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3792"/>
      </w:tblGrid>
      <w:tr w:rsidR="00037F41" w:rsidRPr="00037F41" w:rsidTr="00A42DEA">
        <w:tc>
          <w:tcPr>
            <w:tcW w:w="3793" w:type="dxa"/>
            <w:shd w:val="clear" w:color="auto" w:fill="auto"/>
          </w:tcPr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B16A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4</w:t>
            </w: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распоряжению </w:t>
            </w:r>
          </w:p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образования Администрации </w:t>
            </w:r>
          </w:p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Екатеринбурга</w:t>
            </w:r>
          </w:p>
          <w:p w:rsidR="00037F41" w:rsidRPr="00D5541C" w:rsidRDefault="00D5541C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05.09.2014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1833/46/36</w:t>
            </w:r>
            <w:bookmarkStart w:id="0" w:name="_GoBack"/>
            <w:bookmarkEnd w:id="0"/>
          </w:p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7F41" w:rsidRDefault="00037F41" w:rsidP="00766D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037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7F41" w:rsidRDefault="00037F41" w:rsidP="00037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5817C8" w:rsidRDefault="005817C8" w:rsidP="00037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B16A11">
        <w:rPr>
          <w:rFonts w:ascii="Times New Roman" w:hAnsi="Times New Roman" w:cs="Times New Roman"/>
          <w:sz w:val="28"/>
          <w:szCs w:val="28"/>
        </w:rPr>
        <w:t>по рассмотрению</w:t>
      </w:r>
      <w:r w:rsidR="00037F41" w:rsidRPr="00037F41">
        <w:rPr>
          <w:rFonts w:ascii="Times New Roman" w:hAnsi="Times New Roman" w:cs="Times New Roman"/>
          <w:sz w:val="28"/>
          <w:szCs w:val="28"/>
        </w:rPr>
        <w:t xml:space="preserve"> списка учтённых детей, подлежащих </w:t>
      </w:r>
      <w:proofErr w:type="gramStart"/>
      <w:r w:rsidR="00037F41" w:rsidRPr="00037F41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037F41" w:rsidRPr="00037F41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F41" w:rsidRDefault="00037F41" w:rsidP="00B16A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B16A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6A11" w:rsidRDefault="00B16A11" w:rsidP="00B16A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A11">
        <w:rPr>
          <w:rFonts w:ascii="Times New Roman" w:hAnsi="Times New Roman" w:cs="Times New Roman"/>
          <w:sz w:val="28"/>
          <w:szCs w:val="28"/>
          <w:u w:val="single"/>
        </w:rPr>
        <w:t xml:space="preserve">Верх – </w:t>
      </w:r>
      <w:proofErr w:type="spellStart"/>
      <w:r w:rsidRPr="00B16A11">
        <w:rPr>
          <w:rFonts w:ascii="Times New Roman" w:hAnsi="Times New Roman" w:cs="Times New Roman"/>
          <w:sz w:val="28"/>
          <w:szCs w:val="28"/>
          <w:u w:val="single"/>
        </w:rPr>
        <w:t>Исетский</w:t>
      </w:r>
      <w:proofErr w:type="spellEnd"/>
      <w:r w:rsidRPr="00B16A11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817C8" w:rsidRDefault="005817C8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5817C8" w:rsidTr="00F53619">
        <w:tc>
          <w:tcPr>
            <w:tcW w:w="817" w:type="dxa"/>
          </w:tcPr>
          <w:p w:rsidR="005817C8" w:rsidRDefault="005817C8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3" w:type="dxa"/>
            <w:gridSpan w:val="2"/>
          </w:tcPr>
          <w:p w:rsidR="005817C8" w:rsidRDefault="00B16A11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районной</w:t>
            </w:r>
            <w:r w:rsidR="005817C8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</w:tr>
      <w:tr w:rsidR="005817C8" w:rsidTr="00F53619">
        <w:tc>
          <w:tcPr>
            <w:tcW w:w="817" w:type="dxa"/>
          </w:tcPr>
          <w:p w:rsidR="005817C8" w:rsidRDefault="005817C8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5817C8" w:rsidRDefault="002D2054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2054">
              <w:rPr>
                <w:rFonts w:ascii="Times New Roman" w:hAnsi="Times New Roman" w:cs="Times New Roman"/>
                <w:sz w:val="28"/>
                <w:szCs w:val="28"/>
              </w:rPr>
              <w:t>Фадеева Ольга Вадимовна</w:t>
            </w:r>
          </w:p>
        </w:tc>
        <w:tc>
          <w:tcPr>
            <w:tcW w:w="4076" w:type="dxa"/>
          </w:tcPr>
          <w:p w:rsidR="005817C8" w:rsidRDefault="00B316F7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Верх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proofErr w:type="gramStart"/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города Екатеринбурга</w:t>
            </w:r>
            <w:proofErr w:type="gramEnd"/>
          </w:p>
        </w:tc>
      </w:tr>
      <w:tr w:rsidR="005817C8" w:rsidTr="00F53619">
        <w:tc>
          <w:tcPr>
            <w:tcW w:w="817" w:type="dxa"/>
          </w:tcPr>
          <w:p w:rsidR="005817C8" w:rsidRDefault="005817C8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gridSpan w:val="2"/>
          </w:tcPr>
          <w:p w:rsidR="005817C8" w:rsidRDefault="00B16A11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районной</w:t>
            </w:r>
            <w:r w:rsidR="005817C8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</w:tr>
      <w:tr w:rsidR="005817C8" w:rsidTr="00F53619">
        <w:tc>
          <w:tcPr>
            <w:tcW w:w="817" w:type="dxa"/>
          </w:tcPr>
          <w:p w:rsidR="005817C8" w:rsidRDefault="005817C8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5817C8" w:rsidRDefault="005817C8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Альканова Юлия Борисовна</w:t>
            </w:r>
          </w:p>
        </w:tc>
        <w:tc>
          <w:tcPr>
            <w:tcW w:w="4076" w:type="dxa"/>
          </w:tcPr>
          <w:p w:rsidR="005817C8" w:rsidRDefault="005817C8" w:rsidP="00CA15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образования Верх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5817C8" w:rsidTr="00F53619">
        <w:tc>
          <w:tcPr>
            <w:tcW w:w="817" w:type="dxa"/>
          </w:tcPr>
          <w:p w:rsidR="005817C8" w:rsidRDefault="00766D33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5817C8" w:rsidRDefault="002D2054" w:rsidP="00A42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2054">
              <w:rPr>
                <w:rFonts w:ascii="Times New Roman" w:hAnsi="Times New Roman" w:cs="Times New Roman"/>
                <w:sz w:val="28"/>
                <w:szCs w:val="28"/>
              </w:rPr>
              <w:t>Бастрикова</w:t>
            </w:r>
            <w:proofErr w:type="spellEnd"/>
            <w:r w:rsidRPr="002D2054">
              <w:rPr>
                <w:rFonts w:ascii="Times New Roman" w:hAnsi="Times New Roman" w:cs="Times New Roman"/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4076" w:type="dxa"/>
          </w:tcPr>
          <w:p w:rsidR="005817C8" w:rsidRDefault="002D2054" w:rsidP="00A42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МБДОУ - детского</w:t>
            </w:r>
            <w:r w:rsidRPr="002D2054">
              <w:rPr>
                <w:rFonts w:ascii="Times New Roman" w:hAnsi="Times New Roman" w:cs="Times New Roman"/>
                <w:sz w:val="28"/>
                <w:szCs w:val="28"/>
              </w:rPr>
              <w:t xml:space="preserve">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2054">
              <w:rPr>
                <w:rFonts w:ascii="Times New Roman" w:hAnsi="Times New Roman" w:cs="Times New Roman"/>
                <w:sz w:val="28"/>
                <w:szCs w:val="28"/>
              </w:rPr>
              <w:t xml:space="preserve"> компенсирующего вида № 115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5817C8" w:rsidTr="00F53619">
        <w:tc>
          <w:tcPr>
            <w:tcW w:w="817" w:type="dxa"/>
          </w:tcPr>
          <w:p w:rsidR="005817C8" w:rsidRDefault="00766D33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5817C8" w:rsidRDefault="002D2054" w:rsidP="00A42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2054">
              <w:rPr>
                <w:rFonts w:ascii="Times New Roman" w:hAnsi="Times New Roman" w:cs="Times New Roman"/>
                <w:sz w:val="28"/>
                <w:szCs w:val="28"/>
              </w:rPr>
              <w:t>Кашков</w:t>
            </w:r>
            <w:proofErr w:type="spellEnd"/>
            <w:r w:rsidRPr="002D2054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4076" w:type="dxa"/>
          </w:tcPr>
          <w:p w:rsidR="005817C8" w:rsidRDefault="002D2054" w:rsidP="00CA15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054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Комитета социальной политики Администрации </w:t>
            </w:r>
            <w:proofErr w:type="gramStart"/>
            <w:r w:rsidRPr="002D2054">
              <w:rPr>
                <w:rFonts w:ascii="Times New Roman" w:hAnsi="Times New Roman" w:cs="Times New Roman"/>
                <w:sz w:val="28"/>
                <w:szCs w:val="28"/>
              </w:rPr>
              <w:t>Верх-</w:t>
            </w:r>
            <w:proofErr w:type="spellStart"/>
            <w:r w:rsidRPr="002D2054">
              <w:rPr>
                <w:rFonts w:ascii="Times New Roman" w:hAnsi="Times New Roman" w:cs="Times New Roman"/>
                <w:sz w:val="28"/>
                <w:szCs w:val="28"/>
              </w:rPr>
              <w:t>Исетского</w:t>
            </w:r>
            <w:proofErr w:type="spellEnd"/>
            <w:proofErr w:type="gramEnd"/>
            <w:r w:rsidRPr="002D205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5817C8" w:rsidTr="00F53619">
        <w:tc>
          <w:tcPr>
            <w:tcW w:w="817" w:type="dxa"/>
          </w:tcPr>
          <w:p w:rsidR="005817C8" w:rsidRDefault="00766D33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5817C8" w:rsidRDefault="00F53619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619">
              <w:rPr>
                <w:rFonts w:ascii="Times New Roman" w:hAnsi="Times New Roman" w:cs="Times New Roman"/>
                <w:sz w:val="28"/>
                <w:szCs w:val="28"/>
              </w:rPr>
              <w:t>Морозов Андрей Михайлович</w:t>
            </w:r>
          </w:p>
        </w:tc>
        <w:tc>
          <w:tcPr>
            <w:tcW w:w="4076" w:type="dxa"/>
          </w:tcPr>
          <w:p w:rsidR="005817C8" w:rsidRDefault="00F53619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61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gramStart"/>
            <w:r w:rsidRPr="00F53619">
              <w:rPr>
                <w:rFonts w:ascii="Times New Roman" w:hAnsi="Times New Roman" w:cs="Times New Roman"/>
                <w:sz w:val="28"/>
                <w:szCs w:val="28"/>
              </w:rPr>
              <w:t>Верх-</w:t>
            </w:r>
            <w:proofErr w:type="spellStart"/>
            <w:r w:rsidRPr="00F53619">
              <w:rPr>
                <w:rFonts w:ascii="Times New Roman" w:hAnsi="Times New Roman" w:cs="Times New Roman"/>
                <w:sz w:val="28"/>
                <w:szCs w:val="28"/>
              </w:rPr>
              <w:t>Исетского</w:t>
            </w:r>
            <w:proofErr w:type="spellEnd"/>
            <w:proofErr w:type="gramEnd"/>
            <w:r w:rsidRPr="00F536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по социальным вопросам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F53619" w:rsidRDefault="00F53619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F53619" w:rsidRDefault="00F53619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F53619" w:rsidRDefault="00F53619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316F7" w:rsidRDefault="00B316F7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F53619" w:rsidRDefault="00F53619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5817C8" w:rsidRDefault="00B16A11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A11">
        <w:rPr>
          <w:rFonts w:ascii="Times New Roman" w:hAnsi="Times New Roman" w:cs="Times New Roman"/>
          <w:sz w:val="28"/>
          <w:szCs w:val="28"/>
          <w:u w:val="single"/>
        </w:rPr>
        <w:lastRenderedPageBreak/>
        <w:t>Железнодорожный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6A11" w:rsidRDefault="00B16A11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B16A11" w:rsidTr="000A655C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3" w:type="dxa"/>
            <w:gridSpan w:val="2"/>
          </w:tcPr>
          <w:p w:rsidR="00B16A11" w:rsidRDefault="00B16A11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районной комиссии</w:t>
            </w:r>
          </w:p>
        </w:tc>
      </w:tr>
      <w:tr w:rsidR="00B16A11" w:rsidTr="000A655C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B16A11" w:rsidRDefault="000A655C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Изотова Марина Алексеевна</w:t>
            </w:r>
          </w:p>
        </w:tc>
        <w:tc>
          <w:tcPr>
            <w:tcW w:w="4076" w:type="dxa"/>
          </w:tcPr>
          <w:p w:rsidR="00B16A11" w:rsidRDefault="00B316F7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Железнодорожного района </w:t>
            </w:r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города Екатеринбурга</w:t>
            </w:r>
            <w:proofErr w:type="gramEnd"/>
          </w:p>
        </w:tc>
      </w:tr>
      <w:tr w:rsidR="00B16A11" w:rsidTr="000A655C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gridSpan w:val="2"/>
          </w:tcPr>
          <w:p w:rsidR="00B16A11" w:rsidRDefault="00B16A11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районной комиссии</w:t>
            </w:r>
          </w:p>
        </w:tc>
      </w:tr>
      <w:tr w:rsidR="00B16A11" w:rsidTr="000A655C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B16A11" w:rsidRDefault="000A655C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Калинина Ольга Ивановна</w:t>
            </w:r>
          </w:p>
        </w:tc>
        <w:tc>
          <w:tcPr>
            <w:tcW w:w="4076" w:type="dxa"/>
          </w:tcPr>
          <w:p w:rsidR="00B16A11" w:rsidRDefault="000A655C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циальным вопросам Администрации </w:t>
            </w: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Железнодорожного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16A11" w:rsidTr="000A655C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B16A11" w:rsidRDefault="000A655C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Манухова Елена Владимировна</w:t>
            </w:r>
          </w:p>
        </w:tc>
        <w:tc>
          <w:tcPr>
            <w:tcW w:w="4076" w:type="dxa"/>
          </w:tcPr>
          <w:p w:rsidR="00B16A11" w:rsidRDefault="000A655C" w:rsidP="000A65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МБДОУ детского сада </w:t>
            </w: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№ 184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16A11" w:rsidTr="000A655C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B16A11" w:rsidRDefault="000A655C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Марченко Оксана Владимировна</w:t>
            </w:r>
          </w:p>
        </w:tc>
        <w:tc>
          <w:tcPr>
            <w:tcW w:w="4076" w:type="dxa"/>
          </w:tcPr>
          <w:p w:rsidR="00B16A11" w:rsidRDefault="000A655C" w:rsidP="000A65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МБДОУ детского</w:t>
            </w: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 xml:space="preserve">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№ 288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16A11" w:rsidTr="000A655C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B16A11" w:rsidRDefault="000A655C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Нагибина Екатерина Васильевна</w:t>
            </w:r>
          </w:p>
        </w:tc>
        <w:tc>
          <w:tcPr>
            <w:tcW w:w="4076" w:type="dxa"/>
          </w:tcPr>
          <w:p w:rsidR="00B16A11" w:rsidRDefault="000A655C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55C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Железнодорожного района</w:t>
            </w:r>
          </w:p>
        </w:tc>
      </w:tr>
    </w:tbl>
    <w:p w:rsidR="00B16A11" w:rsidRDefault="00B16A11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C" w:rsidRDefault="000A655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6A11" w:rsidRDefault="00B16A11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A11">
        <w:rPr>
          <w:rFonts w:ascii="Times New Roman" w:hAnsi="Times New Roman" w:cs="Times New Roman"/>
          <w:sz w:val="28"/>
          <w:szCs w:val="28"/>
          <w:u w:val="single"/>
        </w:rPr>
        <w:t>Кировский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6A11" w:rsidRDefault="00B16A11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3" w:type="dxa"/>
            <w:gridSpan w:val="2"/>
          </w:tcPr>
          <w:p w:rsidR="00B16A11" w:rsidRDefault="00B16A11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районной комиссии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Бахтина Надежда Алексеевна</w:t>
            </w:r>
          </w:p>
        </w:tc>
        <w:tc>
          <w:tcPr>
            <w:tcW w:w="4076" w:type="dxa"/>
          </w:tcPr>
          <w:p w:rsidR="00B16A11" w:rsidRDefault="00B316F7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B16A11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Кировского района </w:t>
            </w:r>
            <w:r w:rsidR="00B16A11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города Екатеринбурга</w:t>
            </w:r>
            <w:proofErr w:type="gramEnd"/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gridSpan w:val="2"/>
          </w:tcPr>
          <w:p w:rsidR="00B16A11" w:rsidRDefault="00B16A11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районной комиссии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Баранов Дмитрий Евгеньевич       </w:t>
            </w:r>
          </w:p>
        </w:tc>
        <w:tc>
          <w:tcPr>
            <w:tcW w:w="4076" w:type="dxa"/>
          </w:tcPr>
          <w:p w:rsidR="00B16A11" w:rsidRDefault="00B16A11" w:rsidP="00B16A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Кировского района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социальным вопросам (по согласованию)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Гордовская</w:t>
            </w:r>
            <w:proofErr w:type="spellEnd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 Инна Анатольевна    </w:t>
            </w:r>
          </w:p>
        </w:tc>
        <w:tc>
          <w:tcPr>
            <w:tcW w:w="4076" w:type="dxa"/>
          </w:tcPr>
          <w:p w:rsidR="00B16A11" w:rsidRDefault="00B16A11" w:rsidP="00B16A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proofErr w:type="gramEnd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дошкол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ьного  отделения муниципального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бюджетного учреждения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«Детская городская больница № 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10» (по согласованию)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Климкина Ирина Владимировна    </w:t>
            </w:r>
          </w:p>
        </w:tc>
        <w:tc>
          <w:tcPr>
            <w:tcW w:w="4076" w:type="dxa"/>
          </w:tcPr>
          <w:p w:rsidR="00B16A11" w:rsidRDefault="00B16A11" w:rsidP="00B16A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заведующий  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льного автономного дошкольного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образовательного учреждения  детского сада  № 389</w:t>
            </w:r>
            <w:r w:rsidR="00B316F7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End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Кожевина</w:t>
            </w:r>
            <w:proofErr w:type="spellEnd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Нина Фёдоровна           </w:t>
            </w:r>
          </w:p>
        </w:tc>
        <w:tc>
          <w:tcPr>
            <w:tcW w:w="4076" w:type="dxa"/>
          </w:tcPr>
          <w:p w:rsidR="00B16A11" w:rsidRDefault="00B16A11" w:rsidP="00B16A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председатель райкома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рофсоюза работников народного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образования  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B16A11" w:rsidRP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Рябинина Наталья Александровна</w:t>
            </w:r>
          </w:p>
        </w:tc>
        <w:tc>
          <w:tcPr>
            <w:tcW w:w="4076" w:type="dxa"/>
          </w:tcPr>
          <w:p w:rsidR="00B16A11" w:rsidRPr="00B16A11" w:rsidRDefault="00B16A11" w:rsidP="00B16A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заведующий  муниципального бюджетного дошкол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ьного  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образовательного учреждения  детского сада  № 583</w:t>
            </w:r>
            <w:r w:rsidR="00B316F7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4677" w:type="dxa"/>
          </w:tcPr>
          <w:p w:rsid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Старцева</w:t>
            </w:r>
            <w:proofErr w:type="spellEnd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Любовь Борисовна       </w:t>
            </w:r>
          </w:p>
        </w:tc>
        <w:tc>
          <w:tcPr>
            <w:tcW w:w="4076" w:type="dxa"/>
          </w:tcPr>
          <w:p w:rsidR="00B16A11" w:rsidRDefault="00B16A11" w:rsidP="00B16A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заведующий муницип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ального бюджетного дошкольного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образовательного учреждения детского сада №</w:t>
            </w:r>
            <w:r w:rsidR="00B316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  <w:r w:rsidR="00B316F7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7" w:type="dxa"/>
          </w:tcPr>
          <w:p w:rsid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End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Чунтонова</w:t>
            </w:r>
            <w:proofErr w:type="spellEnd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</w:t>
            </w:r>
            <w:proofErr w:type="spellStart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Федуловна</w:t>
            </w:r>
            <w:proofErr w:type="spellEnd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076" w:type="dxa"/>
          </w:tcPr>
          <w:p w:rsidR="00B16A11" w:rsidRDefault="00B16A11" w:rsidP="00B16A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6A11">
              <w:rPr>
                <w:rFonts w:ascii="Times New Roman" w:hAnsi="Times New Roman" w:cs="Times New Roman"/>
                <w:sz w:val="28"/>
                <w:szCs w:val="28"/>
              </w:rPr>
              <w:t>заведующий 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ьного автономного дошкольного  </w:t>
            </w:r>
            <w:r w:rsidRPr="00B16A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образовательного учреждения детского сада  № 180</w:t>
            </w:r>
            <w:r w:rsidR="00B316F7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16A11" w:rsidTr="00B16A11">
        <w:tc>
          <w:tcPr>
            <w:tcW w:w="817" w:type="dxa"/>
          </w:tcPr>
          <w:p w:rsidR="00B16A11" w:rsidRDefault="00B16A11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7" w:type="dxa"/>
          </w:tcPr>
          <w:p w:rsidR="00B16A11" w:rsidRDefault="00B16A11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Ярутина Светлана Викторовна</w:t>
            </w:r>
          </w:p>
        </w:tc>
        <w:tc>
          <w:tcPr>
            <w:tcW w:w="4076" w:type="dxa"/>
          </w:tcPr>
          <w:p w:rsidR="00B16A11" w:rsidRDefault="00B16A11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5EC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Кировского  района </w:t>
            </w:r>
          </w:p>
        </w:tc>
      </w:tr>
    </w:tbl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9F5">
        <w:rPr>
          <w:rFonts w:ascii="Times New Roman" w:hAnsi="Times New Roman" w:cs="Times New Roman"/>
          <w:sz w:val="28"/>
          <w:szCs w:val="28"/>
          <w:u w:val="single"/>
        </w:rPr>
        <w:t>Ленинский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3" w:type="dxa"/>
            <w:gridSpan w:val="2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районной комиссии</w:t>
            </w:r>
          </w:p>
        </w:tc>
      </w:tr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C959F5" w:rsidRDefault="00AF1AB4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4076" w:type="dxa"/>
          </w:tcPr>
          <w:p w:rsidR="00C959F5" w:rsidRDefault="00B316F7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Ленинского района </w:t>
            </w:r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города Екатеринбурга</w:t>
            </w:r>
            <w:proofErr w:type="gramEnd"/>
          </w:p>
        </w:tc>
      </w:tr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gridSpan w:val="2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районной комиссии</w:t>
            </w:r>
          </w:p>
        </w:tc>
      </w:tr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959F5" w:rsidRDefault="00AF1AB4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Беруашвили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Заурьевна</w:t>
            </w:r>
            <w:proofErr w:type="spellEnd"/>
          </w:p>
        </w:tc>
        <w:tc>
          <w:tcPr>
            <w:tcW w:w="4076" w:type="dxa"/>
          </w:tcPr>
          <w:p w:rsidR="00C959F5" w:rsidRDefault="00AF1AB4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AB4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по социальным вопросам</w:t>
            </w:r>
            <w:r w:rsidR="003C3FA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</w:tc>
      </w:tr>
      <w:tr w:rsidR="00C959F5" w:rsidTr="00841985">
        <w:tc>
          <w:tcPr>
            <w:tcW w:w="817" w:type="dxa"/>
          </w:tcPr>
          <w:p w:rsidR="00C959F5" w:rsidRDefault="0084198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C959F5" w:rsidRDefault="003C3FAC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Гусева Наталья Ивановна</w:t>
            </w:r>
          </w:p>
        </w:tc>
        <w:tc>
          <w:tcPr>
            <w:tcW w:w="4076" w:type="dxa"/>
          </w:tcPr>
          <w:p w:rsidR="00C959F5" w:rsidRDefault="003C3FAC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FAC">
              <w:rPr>
                <w:rFonts w:ascii="Times New Roman" w:hAnsi="Times New Roman" w:cs="Times New Roman"/>
                <w:sz w:val="28"/>
                <w:szCs w:val="28"/>
              </w:rPr>
              <w:t>заведующий М</w:t>
            </w:r>
            <w:proofErr w:type="gramStart"/>
            <w:r w:rsidRPr="003C3FAC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3C3FAC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 </w:t>
            </w:r>
            <w:r w:rsidRPr="003C3FA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3FAC">
              <w:rPr>
                <w:rFonts w:ascii="Times New Roman" w:hAnsi="Times New Roman" w:cs="Times New Roman"/>
                <w:sz w:val="28"/>
                <w:szCs w:val="28"/>
              </w:rPr>
              <w:t>553 (по согласованию)</w:t>
            </w:r>
          </w:p>
        </w:tc>
      </w:tr>
      <w:tr w:rsidR="00C959F5" w:rsidTr="00841985">
        <w:tc>
          <w:tcPr>
            <w:tcW w:w="817" w:type="dxa"/>
          </w:tcPr>
          <w:p w:rsidR="00C959F5" w:rsidRDefault="0084198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C959F5" w:rsidRDefault="00C959F5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Земцова Марина Германовна</w:t>
            </w:r>
          </w:p>
        </w:tc>
        <w:tc>
          <w:tcPr>
            <w:tcW w:w="4076" w:type="dxa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образования Ленинского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C959F5" w:rsidTr="00841985">
        <w:tc>
          <w:tcPr>
            <w:tcW w:w="817" w:type="dxa"/>
          </w:tcPr>
          <w:p w:rsidR="00C959F5" w:rsidRDefault="0084198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C959F5" w:rsidRDefault="003C3FAC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Козлова Ольга Петровна</w:t>
            </w:r>
          </w:p>
        </w:tc>
        <w:tc>
          <w:tcPr>
            <w:tcW w:w="4076" w:type="dxa"/>
          </w:tcPr>
          <w:p w:rsidR="00C959F5" w:rsidRDefault="003C3FAC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FAC">
              <w:rPr>
                <w:rFonts w:ascii="Times New Roman" w:hAnsi="Times New Roman" w:cs="Times New Roman"/>
                <w:sz w:val="28"/>
                <w:szCs w:val="28"/>
              </w:rPr>
              <w:t>заведующий МАДОУ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Центр развития ребёнка</w:t>
            </w:r>
            <w:r w:rsidR="009A39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детского сада «Самоцветы»</w:t>
            </w:r>
            <w:r w:rsidRPr="003C3FA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3FAC">
              <w:rPr>
                <w:rFonts w:ascii="Times New Roman" w:hAnsi="Times New Roman" w:cs="Times New Roman"/>
                <w:sz w:val="28"/>
                <w:szCs w:val="28"/>
              </w:rPr>
              <w:t>366 (по согласованию)</w:t>
            </w:r>
          </w:p>
        </w:tc>
      </w:tr>
      <w:tr w:rsidR="00841985" w:rsidTr="00841985">
        <w:tc>
          <w:tcPr>
            <w:tcW w:w="817" w:type="dxa"/>
          </w:tcPr>
          <w:p w:rsidR="00841985" w:rsidRDefault="0084198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841985" w:rsidRDefault="00841985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Пещерский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  <w:r w:rsidRPr="0084198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горевич</w:t>
            </w:r>
          </w:p>
        </w:tc>
        <w:tc>
          <w:tcPr>
            <w:tcW w:w="4076" w:type="dxa"/>
          </w:tcPr>
          <w:p w:rsidR="00841985" w:rsidRPr="003C3FAC" w:rsidRDefault="0084198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985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Ленинского района к</w:t>
            </w:r>
            <w:r w:rsidRPr="00841985">
              <w:rPr>
                <w:rFonts w:ascii="Times New Roman" w:hAnsi="Times New Roman" w:cs="Times New Roman"/>
                <w:sz w:val="28"/>
                <w:szCs w:val="28"/>
              </w:rPr>
              <w:t>омитета по социальной политике Администрации города Екатеринбурга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959F5" w:rsidTr="00841985">
        <w:tc>
          <w:tcPr>
            <w:tcW w:w="817" w:type="dxa"/>
          </w:tcPr>
          <w:p w:rsidR="00C959F5" w:rsidRDefault="0084198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C959F5" w:rsidRDefault="00E01B74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Старостина Светлана Сергеевна</w:t>
            </w:r>
          </w:p>
        </w:tc>
        <w:tc>
          <w:tcPr>
            <w:tcW w:w="4076" w:type="dxa"/>
          </w:tcPr>
          <w:p w:rsidR="00C959F5" w:rsidRDefault="00E01B74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МАДОУ детского сада № 222</w:t>
            </w:r>
            <w:r w:rsidR="0084198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9F5">
        <w:rPr>
          <w:rFonts w:ascii="Times New Roman" w:hAnsi="Times New Roman" w:cs="Times New Roman"/>
          <w:sz w:val="28"/>
          <w:szCs w:val="28"/>
          <w:u w:val="single"/>
        </w:rPr>
        <w:t>Октябрьский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C959F5" w:rsidTr="004035CF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3" w:type="dxa"/>
            <w:gridSpan w:val="2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районной комиссии</w:t>
            </w:r>
          </w:p>
        </w:tc>
      </w:tr>
      <w:tr w:rsidR="00C959F5" w:rsidTr="004035CF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C959F5" w:rsidRDefault="00B316F7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Мышкина Евгения Фёдоровна</w:t>
            </w:r>
          </w:p>
        </w:tc>
        <w:tc>
          <w:tcPr>
            <w:tcW w:w="4076" w:type="dxa"/>
          </w:tcPr>
          <w:p w:rsidR="00C959F5" w:rsidRDefault="00B316F7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Октябрьского района </w:t>
            </w:r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города Екатеринбурга</w:t>
            </w:r>
            <w:proofErr w:type="gramEnd"/>
          </w:p>
        </w:tc>
      </w:tr>
      <w:tr w:rsidR="00C959F5" w:rsidTr="004035CF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gridSpan w:val="2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районной комиссии</w:t>
            </w:r>
          </w:p>
        </w:tc>
      </w:tr>
      <w:tr w:rsidR="00C959F5" w:rsidTr="004035CF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959F5" w:rsidRDefault="00814F2E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Березина Наталья Владимировна</w:t>
            </w:r>
          </w:p>
        </w:tc>
        <w:tc>
          <w:tcPr>
            <w:tcW w:w="4076" w:type="dxa"/>
          </w:tcPr>
          <w:p w:rsidR="00C959F5" w:rsidRDefault="00814F2E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F2E">
              <w:rPr>
                <w:rFonts w:ascii="Times New Roman" w:hAnsi="Times New Roman" w:cs="Times New Roman"/>
                <w:sz w:val="28"/>
                <w:szCs w:val="28"/>
              </w:rPr>
              <w:t>главный специали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 отдела образования Октябрьского</w:t>
            </w:r>
            <w:r w:rsidRPr="00814F2E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</w:tr>
      <w:tr w:rsidR="00814F2E" w:rsidTr="004035CF">
        <w:tc>
          <w:tcPr>
            <w:tcW w:w="817" w:type="dxa"/>
          </w:tcPr>
          <w:p w:rsidR="00814F2E" w:rsidRDefault="00814F2E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14F2E" w:rsidRDefault="004035CF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Житлухина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4076" w:type="dxa"/>
          </w:tcPr>
          <w:p w:rsidR="00814F2E" w:rsidRPr="00814F2E" w:rsidRDefault="00814F2E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МБДОУ детского сада № 488 (по согласованию)</w:t>
            </w:r>
          </w:p>
        </w:tc>
      </w:tr>
      <w:tr w:rsidR="00814F2E" w:rsidTr="004035CF">
        <w:tc>
          <w:tcPr>
            <w:tcW w:w="817" w:type="dxa"/>
          </w:tcPr>
          <w:p w:rsidR="00814F2E" w:rsidRDefault="00814F2E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14F2E" w:rsidRPr="00814F2E" w:rsidRDefault="00814F2E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F2E">
              <w:rPr>
                <w:rFonts w:ascii="Times New Roman" w:hAnsi="Times New Roman" w:cs="Times New Roman"/>
                <w:sz w:val="28"/>
                <w:szCs w:val="28"/>
              </w:rPr>
              <w:t xml:space="preserve">Кочнева </w:t>
            </w:r>
            <w:r w:rsidR="004035CF"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  <w:r w:rsidRPr="00814F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035CF">
              <w:rPr>
                <w:rFonts w:ascii="Times New Roman" w:hAnsi="Times New Roman" w:cs="Times New Roman"/>
                <w:sz w:val="28"/>
                <w:szCs w:val="28"/>
              </w:rPr>
              <w:t>вгеньевна</w:t>
            </w:r>
          </w:p>
        </w:tc>
        <w:tc>
          <w:tcPr>
            <w:tcW w:w="4076" w:type="dxa"/>
          </w:tcPr>
          <w:p w:rsidR="00814F2E" w:rsidRDefault="00814F2E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F2E"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районной организации профсоюза работников образования и науки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814F2E" w:rsidTr="004035CF">
        <w:tc>
          <w:tcPr>
            <w:tcW w:w="817" w:type="dxa"/>
          </w:tcPr>
          <w:p w:rsidR="00814F2E" w:rsidRDefault="00814F2E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14F2E" w:rsidRPr="00814F2E" w:rsidRDefault="00814F2E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Николаевна</w:t>
            </w:r>
            <w:r w:rsidRPr="00814F2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076" w:type="dxa"/>
          </w:tcPr>
          <w:p w:rsidR="00814F2E" w:rsidRPr="00814F2E" w:rsidRDefault="00814F2E" w:rsidP="00023E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МБДОУ детского сада компенсирующего  вида  № 69 (по согласованию)</w:t>
            </w:r>
          </w:p>
        </w:tc>
      </w:tr>
      <w:tr w:rsidR="00814F2E" w:rsidTr="004035CF">
        <w:tc>
          <w:tcPr>
            <w:tcW w:w="817" w:type="dxa"/>
          </w:tcPr>
          <w:p w:rsidR="00814F2E" w:rsidRDefault="00814F2E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14F2E" w:rsidRDefault="00814F2E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Самсонова Ольга Анатольевна</w:t>
            </w:r>
          </w:p>
        </w:tc>
        <w:tc>
          <w:tcPr>
            <w:tcW w:w="4076" w:type="dxa"/>
          </w:tcPr>
          <w:p w:rsidR="00814F2E" w:rsidRDefault="00814F2E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F2E">
              <w:rPr>
                <w:rFonts w:ascii="Times New Roman" w:hAnsi="Times New Roman" w:cs="Times New Roman"/>
                <w:sz w:val="28"/>
                <w:szCs w:val="28"/>
              </w:rPr>
              <w:t>главный специали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 отдела образования Октябрьского</w:t>
            </w:r>
            <w:r w:rsidRPr="00814F2E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</w:tr>
    </w:tbl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CF" w:rsidRDefault="004035CF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9F5">
        <w:rPr>
          <w:rFonts w:ascii="Times New Roman" w:hAnsi="Times New Roman" w:cs="Times New Roman"/>
          <w:sz w:val="28"/>
          <w:szCs w:val="28"/>
          <w:u w:val="single"/>
        </w:rPr>
        <w:t>Орджоникидзевский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C959F5" w:rsidTr="00B4436E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3" w:type="dxa"/>
            <w:gridSpan w:val="2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районной комиссии</w:t>
            </w:r>
          </w:p>
        </w:tc>
      </w:tr>
      <w:tr w:rsidR="00C959F5" w:rsidTr="00B4436E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C959F5" w:rsidRDefault="00EC6D0C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Яровикова Елена Анатольевна</w:t>
            </w:r>
          </w:p>
        </w:tc>
        <w:tc>
          <w:tcPr>
            <w:tcW w:w="4076" w:type="dxa"/>
          </w:tcPr>
          <w:p w:rsidR="00C959F5" w:rsidRDefault="00EC6D0C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районного </w:t>
            </w:r>
            <w:proofErr w:type="gramStart"/>
            <w:r w:rsidRPr="00EC6D0C">
              <w:rPr>
                <w:rFonts w:ascii="Times New Roman" w:hAnsi="Times New Roman" w:cs="Times New Roman"/>
                <w:sz w:val="28"/>
                <w:szCs w:val="28"/>
              </w:rPr>
              <w:t>отдела Управления образования Администрации города Екатеринбурга</w:t>
            </w:r>
            <w:proofErr w:type="gramEnd"/>
          </w:p>
        </w:tc>
      </w:tr>
      <w:tr w:rsidR="00C959F5" w:rsidTr="00B4436E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gridSpan w:val="2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районной комиссии</w:t>
            </w:r>
          </w:p>
        </w:tc>
      </w:tr>
      <w:tr w:rsidR="00C959F5" w:rsidTr="00B4436E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959F5" w:rsidRDefault="00B4436E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Павловна</w:t>
            </w:r>
            <w:r w:rsidR="00EC6D0C"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076" w:type="dxa"/>
          </w:tcPr>
          <w:p w:rsidR="00C959F5" w:rsidRDefault="00EC6D0C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районной организации Профсоюза работников </w:t>
            </w:r>
            <w:r w:rsidR="00B4436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</w:tr>
      <w:tr w:rsidR="00C959F5" w:rsidTr="00B4436E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C959F5" w:rsidRDefault="00E01B74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Макушина Елена Владимировна</w:t>
            </w:r>
          </w:p>
        </w:tc>
        <w:tc>
          <w:tcPr>
            <w:tcW w:w="4076" w:type="dxa"/>
          </w:tcPr>
          <w:p w:rsidR="00C959F5" w:rsidRDefault="00EC6D0C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D0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МБДОУ </w:t>
            </w:r>
            <w:r w:rsidR="00B4436E">
              <w:rPr>
                <w:rFonts w:ascii="Times New Roman" w:hAnsi="Times New Roman" w:cs="Times New Roman"/>
                <w:sz w:val="28"/>
                <w:szCs w:val="28"/>
              </w:rPr>
              <w:t xml:space="preserve">детского сада </w:t>
            </w:r>
            <w:r w:rsidRPr="00EC6D0C">
              <w:rPr>
                <w:rFonts w:ascii="Times New Roman" w:hAnsi="Times New Roman" w:cs="Times New Roman"/>
                <w:sz w:val="28"/>
                <w:szCs w:val="28"/>
              </w:rPr>
              <w:t>№ 545</w:t>
            </w:r>
            <w:r w:rsidR="00B4436E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959F5" w:rsidTr="00B4436E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C959F5" w:rsidRDefault="00B4436E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Мочалова Ольга Николаевна</w:t>
            </w:r>
          </w:p>
        </w:tc>
        <w:tc>
          <w:tcPr>
            <w:tcW w:w="4076" w:type="dxa"/>
          </w:tcPr>
          <w:p w:rsidR="00C959F5" w:rsidRDefault="00B4436E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36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детского сада </w:t>
            </w:r>
            <w:r w:rsidRPr="00B4436E">
              <w:rPr>
                <w:rFonts w:ascii="Times New Roman" w:hAnsi="Times New Roman" w:cs="Times New Roman"/>
                <w:sz w:val="28"/>
                <w:szCs w:val="28"/>
              </w:rPr>
              <w:t>№ 396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«Семицветик» (по согласованию)</w:t>
            </w:r>
          </w:p>
        </w:tc>
      </w:tr>
      <w:tr w:rsidR="00C959F5" w:rsidTr="00B4436E">
        <w:tc>
          <w:tcPr>
            <w:tcW w:w="817" w:type="dxa"/>
          </w:tcPr>
          <w:p w:rsidR="00C959F5" w:rsidRDefault="00B4436E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C959F5" w:rsidRDefault="00C959F5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Витальевна</w:t>
            </w:r>
          </w:p>
        </w:tc>
        <w:tc>
          <w:tcPr>
            <w:tcW w:w="4076" w:type="dxa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ела образования Орджоникидзевского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C959F5" w:rsidTr="00B4436E">
        <w:tc>
          <w:tcPr>
            <w:tcW w:w="817" w:type="dxa"/>
          </w:tcPr>
          <w:p w:rsidR="00C959F5" w:rsidRDefault="00B4436E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C959F5" w:rsidRDefault="00B4436E" w:rsidP="00B44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36E">
              <w:rPr>
                <w:rFonts w:ascii="Times New Roman" w:hAnsi="Times New Roman" w:cs="Times New Roman"/>
                <w:sz w:val="28"/>
                <w:szCs w:val="28"/>
              </w:rPr>
              <w:t>Пивнева</w:t>
            </w:r>
            <w:proofErr w:type="spellEnd"/>
            <w:r w:rsidRPr="00B4436E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инаида Львовна</w:t>
            </w:r>
          </w:p>
        </w:tc>
        <w:tc>
          <w:tcPr>
            <w:tcW w:w="4076" w:type="dxa"/>
          </w:tcPr>
          <w:p w:rsidR="00C959F5" w:rsidRDefault="00B4436E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36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детского сада компенсирующего вида   </w:t>
            </w:r>
            <w:r w:rsidRPr="00B4436E">
              <w:rPr>
                <w:rFonts w:ascii="Times New Roman" w:hAnsi="Times New Roman" w:cs="Times New Roman"/>
                <w:sz w:val="28"/>
                <w:szCs w:val="28"/>
              </w:rPr>
              <w:t>№ 319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959F5" w:rsidTr="00B4436E">
        <w:tc>
          <w:tcPr>
            <w:tcW w:w="817" w:type="dxa"/>
          </w:tcPr>
          <w:p w:rsidR="00C959F5" w:rsidRDefault="00B4436E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C959F5" w:rsidRDefault="00B4436E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Рыбакова Татьяна Геннадьевна</w:t>
            </w:r>
          </w:p>
        </w:tc>
        <w:tc>
          <w:tcPr>
            <w:tcW w:w="4076" w:type="dxa"/>
          </w:tcPr>
          <w:p w:rsidR="00C959F5" w:rsidRDefault="00B4436E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36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МАДОУ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общеразвивающего вида с приоритетным осуществлением физического развития воспитанников </w:t>
            </w:r>
            <w:r w:rsidRPr="00B4436E">
              <w:rPr>
                <w:rFonts w:ascii="Times New Roman" w:hAnsi="Times New Roman" w:cs="Times New Roman"/>
                <w:sz w:val="28"/>
                <w:szCs w:val="28"/>
              </w:rPr>
              <w:t>№ 134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36E" w:rsidRDefault="00B4436E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36E" w:rsidRDefault="00B4436E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36E" w:rsidRDefault="00B4436E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36E" w:rsidRDefault="00B4436E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B74" w:rsidRDefault="00E01B74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0C" w:rsidRDefault="00EC6D0C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9F5">
        <w:rPr>
          <w:rFonts w:ascii="Times New Roman" w:hAnsi="Times New Roman" w:cs="Times New Roman"/>
          <w:sz w:val="28"/>
          <w:szCs w:val="28"/>
          <w:u w:val="single"/>
        </w:rPr>
        <w:t>Чкаловский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59F5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985" w:rsidRDefault="0084198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3" w:type="dxa"/>
            <w:gridSpan w:val="2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районной комиссии</w:t>
            </w:r>
          </w:p>
        </w:tc>
      </w:tr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C959F5" w:rsidRDefault="00841985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985">
              <w:rPr>
                <w:rFonts w:ascii="Times New Roman" w:hAnsi="Times New Roman" w:cs="Times New Roman"/>
                <w:sz w:val="28"/>
                <w:szCs w:val="28"/>
              </w:rPr>
              <w:t>Бабченко Ольга Ивановна</w:t>
            </w:r>
          </w:p>
        </w:tc>
        <w:tc>
          <w:tcPr>
            <w:tcW w:w="4076" w:type="dxa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 Администрации города Екатеринбурга</w:t>
            </w:r>
            <w:proofErr w:type="gramEnd"/>
          </w:p>
        </w:tc>
      </w:tr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gridSpan w:val="2"/>
          </w:tcPr>
          <w:p w:rsidR="00C959F5" w:rsidRDefault="00C959F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районной комиссии</w:t>
            </w:r>
          </w:p>
        </w:tc>
      </w:tr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959F5" w:rsidRDefault="00841985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985">
              <w:rPr>
                <w:rFonts w:ascii="Times New Roman" w:hAnsi="Times New Roman" w:cs="Times New Roman"/>
                <w:sz w:val="28"/>
                <w:szCs w:val="28"/>
              </w:rPr>
              <w:t>Матвеева Наталья Викторовна</w:t>
            </w:r>
          </w:p>
        </w:tc>
        <w:tc>
          <w:tcPr>
            <w:tcW w:w="4076" w:type="dxa"/>
          </w:tcPr>
          <w:p w:rsidR="00C959F5" w:rsidRDefault="0084198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Pr="00841985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образования Чкаловского района</w:t>
            </w:r>
          </w:p>
        </w:tc>
      </w:tr>
      <w:tr w:rsidR="00841985" w:rsidTr="00841985">
        <w:tc>
          <w:tcPr>
            <w:tcW w:w="817" w:type="dxa"/>
          </w:tcPr>
          <w:p w:rsidR="00841985" w:rsidRDefault="0084198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841985" w:rsidRDefault="00841985" w:rsidP="00023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Малышкина Светлана Ивановна</w:t>
            </w:r>
          </w:p>
        </w:tc>
        <w:tc>
          <w:tcPr>
            <w:tcW w:w="4076" w:type="dxa"/>
          </w:tcPr>
          <w:p w:rsidR="00841985" w:rsidRDefault="00841985" w:rsidP="00023E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ела образования Чкаловского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C959F5" w:rsidRDefault="00841985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985">
              <w:rPr>
                <w:rFonts w:ascii="Times New Roman" w:hAnsi="Times New Roman" w:cs="Times New Roman"/>
                <w:sz w:val="28"/>
                <w:szCs w:val="28"/>
              </w:rPr>
              <w:t>Мышкина Елена Олеговна</w:t>
            </w:r>
          </w:p>
        </w:tc>
        <w:tc>
          <w:tcPr>
            <w:tcW w:w="4076" w:type="dxa"/>
          </w:tcPr>
          <w:p w:rsidR="00C959F5" w:rsidRDefault="0084198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 МБДОУ детского сада комбинированного  вида № 429 (по согласованию)</w:t>
            </w:r>
          </w:p>
        </w:tc>
      </w:tr>
      <w:tr w:rsidR="00C959F5" w:rsidTr="00841985">
        <w:tc>
          <w:tcPr>
            <w:tcW w:w="817" w:type="dxa"/>
          </w:tcPr>
          <w:p w:rsidR="00C959F5" w:rsidRDefault="00C959F5" w:rsidP="000A5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C959F5" w:rsidRDefault="00841985" w:rsidP="000A5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Шипицын</w:t>
            </w:r>
            <w:proofErr w:type="spellEnd"/>
            <w:r w:rsidRPr="00841985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Викторович</w:t>
            </w:r>
          </w:p>
        </w:tc>
        <w:tc>
          <w:tcPr>
            <w:tcW w:w="4076" w:type="dxa"/>
          </w:tcPr>
          <w:p w:rsidR="00C959F5" w:rsidRDefault="00841985" w:rsidP="000A5C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985">
              <w:rPr>
                <w:rFonts w:ascii="Times New Roman" w:hAnsi="Times New Roman" w:cs="Times New Roman"/>
                <w:sz w:val="28"/>
                <w:szCs w:val="28"/>
              </w:rPr>
              <w:t>заместитель главы Чкаловской Администрации по социальным вопросам</w:t>
            </w:r>
            <w:r w:rsidR="004035CF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C959F5" w:rsidRPr="00037F41" w:rsidRDefault="00C959F5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59F5" w:rsidRPr="00037F41" w:rsidSect="00CA15EC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B38"/>
    <w:rsid w:val="00037F41"/>
    <w:rsid w:val="000A655C"/>
    <w:rsid w:val="002D2054"/>
    <w:rsid w:val="003C3FAC"/>
    <w:rsid w:val="004035CF"/>
    <w:rsid w:val="005817C8"/>
    <w:rsid w:val="00766D33"/>
    <w:rsid w:val="00814F2E"/>
    <w:rsid w:val="00841985"/>
    <w:rsid w:val="009A3932"/>
    <w:rsid w:val="00A14B38"/>
    <w:rsid w:val="00AF1AB4"/>
    <w:rsid w:val="00B16A11"/>
    <w:rsid w:val="00B316F7"/>
    <w:rsid w:val="00B4436E"/>
    <w:rsid w:val="00C959F5"/>
    <w:rsid w:val="00CA15EC"/>
    <w:rsid w:val="00D5541C"/>
    <w:rsid w:val="00DC2ACE"/>
    <w:rsid w:val="00E01B74"/>
    <w:rsid w:val="00E10999"/>
    <w:rsid w:val="00EB00D3"/>
    <w:rsid w:val="00EC6D0C"/>
    <w:rsid w:val="00F5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7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vedernikova_nn</dc:creator>
  <cp:keywords/>
  <dc:description/>
  <cp:lastModifiedBy>vedernikova_nn</cp:lastModifiedBy>
  <cp:revision>15</cp:revision>
  <dcterms:created xsi:type="dcterms:W3CDTF">2014-08-20T08:51:00Z</dcterms:created>
  <dcterms:modified xsi:type="dcterms:W3CDTF">2014-09-05T08:18:00Z</dcterms:modified>
</cp:coreProperties>
</file>